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C" w:rsidRDefault="005D5CAC" w:rsidP="005D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городском проекте «Школа бизнеса»</w:t>
      </w:r>
    </w:p>
    <w:p w:rsidR="00ED497C" w:rsidRDefault="005D5CAC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№7-8)</w:t>
      </w:r>
    </w:p>
    <w:p w:rsidR="00E75EDB" w:rsidRPr="00E75EDB" w:rsidRDefault="009467BE" w:rsidP="00E75EDB">
      <w:pPr>
        <w:pStyle w:val="a9"/>
        <w:rPr>
          <w:rFonts w:ascii="Times New Roman" w:hAnsi="Times New Roman" w:cs="Times New Roman"/>
          <w:sz w:val="24"/>
          <w:szCs w:val="24"/>
        </w:rPr>
      </w:pPr>
      <w:r>
        <w:tab/>
      </w:r>
      <w:r w:rsidR="00312B8C" w:rsidRPr="00E75EDB">
        <w:rPr>
          <w:rFonts w:ascii="Times New Roman" w:hAnsi="Times New Roman" w:cs="Times New Roman"/>
          <w:sz w:val="24"/>
          <w:szCs w:val="24"/>
        </w:rPr>
        <w:t>В</w:t>
      </w:r>
      <w:r w:rsidR="00ED497C" w:rsidRPr="00E75EDB">
        <w:rPr>
          <w:rFonts w:ascii="Times New Roman" w:hAnsi="Times New Roman" w:cs="Times New Roman"/>
          <w:sz w:val="24"/>
          <w:szCs w:val="24"/>
        </w:rPr>
        <w:t xml:space="preserve"> </w:t>
      </w:r>
      <w:r w:rsidR="00FB1323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объединении</w:t>
      </w:r>
      <w:r w:rsidR="00ED497C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«Начни своё дело»</w:t>
      </w:r>
      <w:r w:rsidR="00FB1323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25.04.18 </w:t>
      </w:r>
      <w:r w:rsidR="00E17E53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состоялись последние </w:t>
      </w:r>
      <w:r w:rsidR="00312B8C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(№7-8)</w:t>
      </w:r>
      <w:r w:rsidRPr="00E75EDB">
        <w:rPr>
          <w:rFonts w:ascii="Times New Roman" w:hAnsi="Times New Roman" w:cs="Times New Roman"/>
          <w:sz w:val="24"/>
          <w:szCs w:val="24"/>
        </w:rPr>
        <w:t xml:space="preserve"> «Школы бизнеса»</w:t>
      </w:r>
      <w:r w:rsidR="00434930" w:rsidRPr="00E75EDB">
        <w:rPr>
          <w:rFonts w:ascii="Times New Roman" w:hAnsi="Times New Roman" w:cs="Times New Roman"/>
          <w:sz w:val="24"/>
          <w:szCs w:val="24"/>
        </w:rPr>
        <w:t xml:space="preserve">, </w:t>
      </w:r>
      <w:r w:rsidR="00AD71F7">
        <w:rPr>
          <w:rFonts w:ascii="Times New Roman" w:hAnsi="Times New Roman" w:cs="Times New Roman"/>
          <w:sz w:val="24"/>
          <w:szCs w:val="24"/>
        </w:rPr>
        <w:t>организованные</w:t>
      </w:r>
      <w:r w:rsidR="00434930" w:rsidRPr="00E75EDB">
        <w:rPr>
          <w:rFonts w:ascii="Times New Roman" w:hAnsi="Times New Roman" w:cs="Times New Roman"/>
          <w:sz w:val="24"/>
          <w:szCs w:val="24"/>
        </w:rPr>
        <w:t xml:space="preserve">  Администрацией города Нижний Тагил и Нижнетагильским муниципальным фондом</w:t>
      </w:r>
      <w:r w:rsidR="00CD589F">
        <w:rPr>
          <w:rFonts w:ascii="Times New Roman" w:hAnsi="Times New Roman" w:cs="Times New Roman"/>
          <w:sz w:val="24"/>
          <w:szCs w:val="24"/>
        </w:rPr>
        <w:t xml:space="preserve">  поддержки предпринимательства (МФО НТМФПП). </w:t>
      </w:r>
      <w:r w:rsidR="004933CD" w:rsidRPr="00E75EDB">
        <w:rPr>
          <w:rFonts w:ascii="Times New Roman" w:hAnsi="Times New Roman" w:cs="Times New Roman"/>
          <w:sz w:val="24"/>
          <w:szCs w:val="24"/>
        </w:rPr>
        <w:t xml:space="preserve"> </w:t>
      </w:r>
      <w:r w:rsidR="00692DAF" w:rsidRPr="00E75EDB">
        <w:rPr>
          <w:rFonts w:ascii="Times New Roman" w:hAnsi="Times New Roman" w:cs="Times New Roman"/>
          <w:sz w:val="24"/>
          <w:szCs w:val="24"/>
        </w:rPr>
        <w:t xml:space="preserve">Они </w:t>
      </w:r>
      <w:r w:rsidR="00692DAF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под девизом «Нет ничего невозможного» (правила трёх «Н»).  Молодым людям предстояло ответить на вопрос, какой бизнес хотели бы они открыть в городе и почему.</w:t>
      </w:r>
      <w:r w:rsidR="00692DAF" w:rsidRPr="00E75EDB">
        <w:rPr>
          <w:rFonts w:ascii="Times New Roman" w:hAnsi="Times New Roman" w:cs="Times New Roman"/>
          <w:sz w:val="24"/>
          <w:szCs w:val="24"/>
        </w:rPr>
        <w:t xml:space="preserve"> </w:t>
      </w:r>
      <w:r w:rsidR="00CD589F">
        <w:rPr>
          <w:rFonts w:ascii="Times New Roman" w:hAnsi="Times New Roman" w:cs="Times New Roman"/>
          <w:sz w:val="24"/>
          <w:szCs w:val="24"/>
        </w:rPr>
        <w:t xml:space="preserve">В </w:t>
      </w:r>
      <w:r w:rsidR="009F7902">
        <w:rPr>
          <w:rFonts w:ascii="Times New Roman" w:hAnsi="Times New Roman" w:cs="Times New Roman"/>
          <w:sz w:val="24"/>
          <w:szCs w:val="24"/>
        </w:rPr>
        <w:t>и</w:t>
      </w:r>
      <w:r w:rsidR="00CD589F">
        <w:rPr>
          <w:rFonts w:ascii="Times New Roman" w:hAnsi="Times New Roman" w:cs="Times New Roman"/>
          <w:sz w:val="24"/>
          <w:szCs w:val="24"/>
        </w:rPr>
        <w:t>тоге р</w:t>
      </w:r>
      <w:r w:rsidR="00E1127F" w:rsidRPr="00E75EDB">
        <w:rPr>
          <w:rFonts w:ascii="Times New Roman" w:hAnsi="Times New Roman" w:cs="Times New Roman"/>
          <w:sz w:val="24"/>
          <w:szCs w:val="24"/>
        </w:rPr>
        <w:t>ебята успешно защитили свои бизнес – проекты. Результат: нестандартное мышление, предприимчивость, как говорится, на лицо! Лучшие работы будут  представлены на городском и областном конкурсах.</w:t>
      </w:r>
    </w:p>
    <w:p w:rsidR="00E1127F" w:rsidRDefault="00E75EDB" w:rsidP="00E75EDB">
      <w:pPr>
        <w:pStyle w:val="a9"/>
        <w:rPr>
          <w:rFonts w:ascii="Times New Roman" w:hAnsi="Times New Roman" w:cs="Times New Roman"/>
          <w:sz w:val="24"/>
          <w:szCs w:val="24"/>
        </w:rPr>
      </w:pPr>
      <w:r w:rsidRPr="00E75EDB">
        <w:rPr>
          <w:rFonts w:ascii="Times New Roman" w:hAnsi="Times New Roman" w:cs="Times New Roman"/>
          <w:sz w:val="24"/>
          <w:szCs w:val="24"/>
        </w:rPr>
        <w:tab/>
      </w:r>
      <w:r w:rsidR="00E1127F" w:rsidRPr="00E75EDB">
        <w:rPr>
          <w:rFonts w:ascii="Times New Roman" w:hAnsi="Times New Roman" w:cs="Times New Roman"/>
          <w:sz w:val="24"/>
          <w:szCs w:val="24"/>
        </w:rPr>
        <w:t xml:space="preserve">Надеемся,  бизнес - тренинги, проведённые </w:t>
      </w:r>
      <w:r w:rsidR="00112745">
        <w:rPr>
          <w:rFonts w:ascii="Times New Roman" w:hAnsi="Times New Roman" w:cs="Times New Roman"/>
          <w:sz w:val="24"/>
          <w:szCs w:val="24"/>
        </w:rPr>
        <w:t>для учащихся</w:t>
      </w:r>
      <w:r w:rsidR="00E1127F" w:rsidRPr="00E75EDB">
        <w:rPr>
          <w:rFonts w:ascii="Times New Roman" w:hAnsi="Times New Roman" w:cs="Times New Roman"/>
          <w:sz w:val="24"/>
          <w:szCs w:val="24"/>
        </w:rPr>
        <w:t xml:space="preserve">,  не пройдут бесследно и дадут стимул молодым людям к самореализации в сфере бизнеса. Впереди у ребят – вручение сертификатов. </w:t>
      </w:r>
    </w:p>
    <w:p w:rsidR="00E75EDB" w:rsidRDefault="00112745" w:rsidP="00E75ED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EDB">
        <w:rPr>
          <w:rFonts w:ascii="Times New Roman" w:hAnsi="Times New Roman" w:cs="Times New Roman"/>
          <w:sz w:val="24"/>
          <w:szCs w:val="24"/>
        </w:rPr>
        <w:t xml:space="preserve">Хочется выразить особую благодарность МФО НТФПП и коучеру проекта «Школа бизнеса» Ростокиной Светлане Сергеевне. </w:t>
      </w:r>
      <w:r>
        <w:rPr>
          <w:rFonts w:ascii="Times New Roman" w:hAnsi="Times New Roman" w:cs="Times New Roman"/>
          <w:sz w:val="24"/>
          <w:szCs w:val="24"/>
        </w:rPr>
        <w:t>Ждём продолжения проекта в следующем учебном году.</w:t>
      </w:r>
    </w:p>
    <w:p w:rsidR="00E75EDB" w:rsidRPr="00E75EDB" w:rsidRDefault="00E75EDB" w:rsidP="00E75ED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537" w:rsidRPr="00D71242" w:rsidRDefault="00F21735" w:rsidP="00D712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3108" cy="1336476"/>
            <wp:effectExtent l="19050" t="0" r="0" b="0"/>
            <wp:docPr id="1" name="Рисунок 1" descr="C:\Users\User\Desktop\DSC0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43" cy="133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8647" cy="1333500"/>
            <wp:effectExtent l="19050" t="0" r="1603" b="0"/>
            <wp:docPr id="3" name="Рисунок 2" descr="C:\Users\User\Desktop\DSC0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66" cy="13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2D" w:rsidRDefault="00D71242" w:rsidP="00D7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5988" cy="1458494"/>
            <wp:effectExtent l="19050" t="0" r="4762" b="0"/>
            <wp:docPr id="6" name="Рисунок 5" descr="C:\Users\User\Desktop\DSC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72" cy="145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AF" w:rsidRDefault="00066BAF" w:rsidP="005D5CAC">
      <w:pPr>
        <w:spacing w:after="0" w:line="240" w:lineRule="auto"/>
      </w:pPr>
      <w:r>
        <w:separator/>
      </w:r>
    </w:p>
  </w:endnote>
  <w:endnote w:type="continuationSeparator" w:id="1">
    <w:p w:rsidR="00066BAF" w:rsidRDefault="00066BAF" w:rsidP="005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AF" w:rsidRDefault="00066BAF" w:rsidP="005D5CAC">
      <w:pPr>
        <w:spacing w:after="0" w:line="240" w:lineRule="auto"/>
      </w:pPr>
      <w:r>
        <w:separator/>
      </w:r>
    </w:p>
  </w:footnote>
  <w:footnote w:type="continuationSeparator" w:id="1">
    <w:p w:rsidR="00066BAF" w:rsidRDefault="00066BAF" w:rsidP="005D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7EE8"/>
    <w:rsid w:val="00066BAF"/>
    <w:rsid w:val="000C7370"/>
    <w:rsid w:val="00112745"/>
    <w:rsid w:val="0011346B"/>
    <w:rsid w:val="00130F1B"/>
    <w:rsid w:val="00183110"/>
    <w:rsid w:val="0019352D"/>
    <w:rsid w:val="001F69D8"/>
    <w:rsid w:val="00210C7F"/>
    <w:rsid w:val="00212E92"/>
    <w:rsid w:val="002B58F7"/>
    <w:rsid w:val="00312B8C"/>
    <w:rsid w:val="00323050"/>
    <w:rsid w:val="0033348D"/>
    <w:rsid w:val="00434930"/>
    <w:rsid w:val="0045042E"/>
    <w:rsid w:val="004933CD"/>
    <w:rsid w:val="00521745"/>
    <w:rsid w:val="00594C20"/>
    <w:rsid w:val="005C6A68"/>
    <w:rsid w:val="005D5CAC"/>
    <w:rsid w:val="00613452"/>
    <w:rsid w:val="00651985"/>
    <w:rsid w:val="00692DAF"/>
    <w:rsid w:val="006B7587"/>
    <w:rsid w:val="006C0555"/>
    <w:rsid w:val="006F488C"/>
    <w:rsid w:val="00710F41"/>
    <w:rsid w:val="00741073"/>
    <w:rsid w:val="007502E8"/>
    <w:rsid w:val="007C2FB0"/>
    <w:rsid w:val="00825109"/>
    <w:rsid w:val="00841B95"/>
    <w:rsid w:val="00846708"/>
    <w:rsid w:val="0089001D"/>
    <w:rsid w:val="008B4198"/>
    <w:rsid w:val="008D2A67"/>
    <w:rsid w:val="009112A1"/>
    <w:rsid w:val="009236EC"/>
    <w:rsid w:val="00926843"/>
    <w:rsid w:val="009467BE"/>
    <w:rsid w:val="00991F6E"/>
    <w:rsid w:val="009C3DA4"/>
    <w:rsid w:val="009D05EE"/>
    <w:rsid w:val="009F7902"/>
    <w:rsid w:val="00A07EE8"/>
    <w:rsid w:val="00A23EF6"/>
    <w:rsid w:val="00A27457"/>
    <w:rsid w:val="00AA1DFB"/>
    <w:rsid w:val="00AD71F7"/>
    <w:rsid w:val="00AD77F9"/>
    <w:rsid w:val="00B55537"/>
    <w:rsid w:val="00B950E5"/>
    <w:rsid w:val="00BA3101"/>
    <w:rsid w:val="00BD4B6D"/>
    <w:rsid w:val="00BD6931"/>
    <w:rsid w:val="00BF0AFF"/>
    <w:rsid w:val="00C06A4D"/>
    <w:rsid w:val="00C126AB"/>
    <w:rsid w:val="00C16B2D"/>
    <w:rsid w:val="00CD589F"/>
    <w:rsid w:val="00CE09DD"/>
    <w:rsid w:val="00CF185A"/>
    <w:rsid w:val="00D33040"/>
    <w:rsid w:val="00D351DC"/>
    <w:rsid w:val="00D71242"/>
    <w:rsid w:val="00D90861"/>
    <w:rsid w:val="00DB01F2"/>
    <w:rsid w:val="00DB04F7"/>
    <w:rsid w:val="00DF501B"/>
    <w:rsid w:val="00E1127F"/>
    <w:rsid w:val="00E17E53"/>
    <w:rsid w:val="00E61873"/>
    <w:rsid w:val="00E75EDB"/>
    <w:rsid w:val="00EC0905"/>
    <w:rsid w:val="00EC13D2"/>
    <w:rsid w:val="00ED497C"/>
    <w:rsid w:val="00EE1FE6"/>
    <w:rsid w:val="00F21735"/>
    <w:rsid w:val="00F227D8"/>
    <w:rsid w:val="00F8425B"/>
    <w:rsid w:val="00F9133C"/>
    <w:rsid w:val="00FB1323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CAC"/>
  </w:style>
  <w:style w:type="paragraph" w:styleId="a7">
    <w:name w:val="footer"/>
    <w:basedOn w:val="a"/>
    <w:link w:val="a8"/>
    <w:uiPriority w:val="99"/>
    <w:semiHidden/>
    <w:unhideWhenUsed/>
    <w:rsid w:val="005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CAC"/>
  </w:style>
  <w:style w:type="paragraph" w:styleId="a9">
    <w:name w:val="No Spacing"/>
    <w:uiPriority w:val="1"/>
    <w:qFormat/>
    <w:rsid w:val="00E7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2016-10-01T18:38:00Z</dcterms:created>
  <dcterms:modified xsi:type="dcterms:W3CDTF">2018-04-25T19:43:00Z</dcterms:modified>
</cp:coreProperties>
</file>